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74692" w14:textId="77777777" w:rsidR="00774A9E" w:rsidRPr="005A205C" w:rsidRDefault="00774A9E" w:rsidP="00774A9E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A205C">
        <w:rPr>
          <w:rFonts w:cstheme="minorHAnsi"/>
          <w:b/>
          <w:bCs/>
          <w:sz w:val="32"/>
          <w:szCs w:val="32"/>
        </w:rPr>
        <w:t>KNOX PRESBYTERIAN CHURCH,</w:t>
      </w:r>
    </w:p>
    <w:p w14:paraId="64FB0B34" w14:textId="77777777" w:rsidR="00774A9E" w:rsidRPr="005A205C" w:rsidRDefault="00774A9E" w:rsidP="00774A9E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A205C">
        <w:rPr>
          <w:rFonts w:cstheme="minorHAnsi"/>
          <w:b/>
          <w:bCs/>
          <w:sz w:val="32"/>
          <w:szCs w:val="32"/>
        </w:rPr>
        <w:t>524 DEVON STREET EAST, FITZROY, NEW PLYMOUTH</w:t>
      </w:r>
    </w:p>
    <w:p w14:paraId="0DE9C4A0" w14:textId="77777777" w:rsidR="00774A9E" w:rsidRPr="005A205C" w:rsidRDefault="00774A9E" w:rsidP="00774A9E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A205C">
        <w:rPr>
          <w:rFonts w:cstheme="minorHAnsi"/>
          <w:b/>
          <w:bCs/>
          <w:sz w:val="32"/>
          <w:szCs w:val="32"/>
        </w:rPr>
        <w:t>HIRE OF CHURCH BUILDINGS AND EQUIPMENT</w:t>
      </w:r>
    </w:p>
    <w:p w14:paraId="5C28F5D4" w14:textId="77777777" w:rsidR="00774A9E" w:rsidRPr="005A205C" w:rsidRDefault="00774A9E" w:rsidP="00774A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6BBFB3" w14:textId="77777777" w:rsidR="00774A9E" w:rsidRDefault="00774A9E" w:rsidP="00774A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A60F45" w14:textId="77777777" w:rsidR="00774A9E" w:rsidRPr="005A205C" w:rsidRDefault="00774A9E" w:rsidP="00774A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205C">
        <w:rPr>
          <w:rFonts w:cstheme="minorHAnsi"/>
          <w:sz w:val="24"/>
          <w:szCs w:val="24"/>
        </w:rPr>
        <w:t>GST Reg No: 10-901-626</w:t>
      </w:r>
    </w:p>
    <w:p w14:paraId="37A48A5B" w14:textId="77777777" w:rsidR="00774A9E" w:rsidRPr="005A205C" w:rsidRDefault="00774A9E" w:rsidP="00774A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5C990E" w14:textId="77777777" w:rsidR="00774A9E" w:rsidRDefault="00774A9E" w:rsidP="00774A9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A205C">
        <w:rPr>
          <w:rFonts w:cstheme="minorHAnsi"/>
          <w:b/>
          <w:bCs/>
          <w:sz w:val="24"/>
          <w:szCs w:val="24"/>
        </w:rPr>
        <w:t xml:space="preserve">A. </w:t>
      </w:r>
      <w:r>
        <w:rPr>
          <w:rFonts w:cstheme="minorHAnsi"/>
          <w:b/>
          <w:bCs/>
          <w:sz w:val="24"/>
          <w:szCs w:val="24"/>
        </w:rPr>
        <w:t>HIRER INFORMATION:</w:t>
      </w:r>
    </w:p>
    <w:p w14:paraId="01689052" w14:textId="748EF2BE" w:rsidR="00774A9E" w:rsidRPr="005A205C" w:rsidRDefault="00774A9E" w:rsidP="001831AD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5A205C">
        <w:rPr>
          <w:rFonts w:cstheme="minorHAnsi"/>
          <w:b/>
          <w:bCs/>
          <w:sz w:val="24"/>
          <w:szCs w:val="24"/>
        </w:rPr>
        <w:t>Name:</w:t>
      </w:r>
      <w:r w:rsidRPr="005A205C">
        <w:rPr>
          <w:rFonts w:cstheme="minorHAnsi"/>
          <w:sz w:val="24"/>
          <w:szCs w:val="24"/>
        </w:rPr>
        <w:t xml:space="preserve"> individual or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5A205C">
        <w:rPr>
          <w:rFonts w:cstheme="minorHAnsi"/>
          <w:sz w:val="24"/>
          <w:szCs w:val="24"/>
        </w:rPr>
        <w:t>organisation</w:t>
      </w:r>
      <w:r>
        <w:rPr>
          <w:rFonts w:cstheme="minorHAnsi"/>
          <w:sz w:val="24"/>
          <w:szCs w:val="24"/>
        </w:rPr>
        <w:t>:…</w:t>
      </w:r>
      <w:proofErr w:type="gramEnd"/>
      <w:r>
        <w:rPr>
          <w:rFonts w:cstheme="minorHAnsi"/>
          <w:sz w:val="24"/>
          <w:szCs w:val="24"/>
        </w:rPr>
        <w:t>..</w:t>
      </w:r>
      <w:r w:rsidRPr="005A205C">
        <w:rPr>
          <w:rFonts w:cstheme="minorHAnsi"/>
          <w:sz w:val="24"/>
          <w:szCs w:val="24"/>
        </w:rPr>
        <w:t>…………………………………………………………………</w:t>
      </w:r>
      <w:r>
        <w:rPr>
          <w:rFonts w:cstheme="minorHAnsi"/>
          <w:sz w:val="24"/>
          <w:szCs w:val="24"/>
        </w:rPr>
        <w:t>………………</w:t>
      </w:r>
    </w:p>
    <w:p w14:paraId="23755249" w14:textId="3CC6CA56" w:rsidR="00774A9E" w:rsidRPr="000B3784" w:rsidRDefault="00774A9E" w:rsidP="001831AD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0B3784">
        <w:rPr>
          <w:rFonts w:cstheme="minorHAnsi"/>
          <w:b/>
          <w:bCs/>
          <w:sz w:val="24"/>
          <w:szCs w:val="24"/>
        </w:rPr>
        <w:t xml:space="preserve">Contact </w:t>
      </w:r>
      <w:proofErr w:type="gramStart"/>
      <w:r w:rsidRPr="000B3784">
        <w:rPr>
          <w:rFonts w:cstheme="minorHAnsi"/>
          <w:b/>
          <w:bCs/>
          <w:sz w:val="24"/>
          <w:szCs w:val="24"/>
        </w:rPr>
        <w:t>number:</w:t>
      </w:r>
      <w:r w:rsidRPr="000B3784">
        <w:rPr>
          <w:rFonts w:cstheme="minorHAnsi"/>
          <w:sz w:val="24"/>
          <w:szCs w:val="24"/>
        </w:rPr>
        <w:t>…</w:t>
      </w:r>
      <w:proofErr w:type="gramEnd"/>
      <w:r w:rsidRPr="000B3784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…………………………………………………………………….</w:t>
      </w:r>
    </w:p>
    <w:p w14:paraId="66E292B6" w14:textId="6D972933" w:rsidR="00774A9E" w:rsidRPr="000B3784" w:rsidRDefault="00774A9E" w:rsidP="001831AD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0B3784">
        <w:rPr>
          <w:rFonts w:cstheme="minorHAnsi"/>
          <w:b/>
          <w:bCs/>
          <w:sz w:val="24"/>
          <w:szCs w:val="24"/>
        </w:rPr>
        <w:t xml:space="preserve">Email </w:t>
      </w:r>
      <w:proofErr w:type="gramStart"/>
      <w:r w:rsidRPr="000B3784">
        <w:rPr>
          <w:rFonts w:cstheme="minorHAnsi"/>
          <w:b/>
          <w:bCs/>
          <w:sz w:val="24"/>
          <w:szCs w:val="24"/>
        </w:rPr>
        <w:t>address:</w:t>
      </w:r>
      <w:r w:rsidRPr="000B3784">
        <w:rPr>
          <w:rFonts w:cstheme="minorHAnsi"/>
          <w:sz w:val="24"/>
          <w:szCs w:val="24"/>
        </w:rPr>
        <w:t>…</w:t>
      </w:r>
      <w:proofErr w:type="gramEnd"/>
      <w:r w:rsidRPr="000B3784">
        <w:rPr>
          <w:rFonts w:cstheme="minorHAnsi"/>
          <w:sz w:val="24"/>
          <w:szCs w:val="24"/>
        </w:rPr>
        <w:t>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</w:t>
      </w:r>
      <w:r w:rsidR="001831AD">
        <w:rPr>
          <w:rFonts w:cstheme="minorHAnsi"/>
          <w:sz w:val="24"/>
          <w:szCs w:val="24"/>
        </w:rPr>
        <w:t>……</w:t>
      </w:r>
    </w:p>
    <w:p w14:paraId="1D232D71" w14:textId="77777777" w:rsidR="00774A9E" w:rsidRDefault="00774A9E" w:rsidP="00774A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993179F" w14:textId="0DEC06E6" w:rsidR="00774A9E" w:rsidRPr="005A205C" w:rsidRDefault="00774A9E" w:rsidP="00774A9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</w:t>
      </w:r>
      <w:r w:rsidRPr="005A205C">
        <w:rPr>
          <w:rFonts w:cstheme="minorHAnsi"/>
          <w:b/>
          <w:bCs/>
          <w:sz w:val="24"/>
          <w:szCs w:val="24"/>
        </w:rPr>
        <w:t xml:space="preserve">. DATE AND </w:t>
      </w:r>
      <w:r>
        <w:rPr>
          <w:rFonts w:cstheme="minorHAnsi"/>
          <w:b/>
          <w:bCs/>
          <w:sz w:val="24"/>
          <w:szCs w:val="24"/>
        </w:rPr>
        <w:t>TIME</w:t>
      </w:r>
      <w:r w:rsidRPr="005A205C">
        <w:rPr>
          <w:rFonts w:cstheme="minorHAnsi"/>
          <w:b/>
          <w:bCs/>
          <w:sz w:val="24"/>
          <w:szCs w:val="24"/>
        </w:rPr>
        <w:t xml:space="preserve"> REQUIRED</w:t>
      </w:r>
      <w:r w:rsidRPr="005A205C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2C265B">
        <w:rPr>
          <w:rFonts w:cstheme="minorHAnsi"/>
          <w:sz w:val="24"/>
          <w:szCs w:val="24"/>
        </w:rPr>
        <w:t>…</w:t>
      </w:r>
    </w:p>
    <w:p w14:paraId="4AFE2B38" w14:textId="77777777" w:rsidR="00774A9E" w:rsidRDefault="00774A9E" w:rsidP="00774A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3CCD1DF" w14:textId="77777777" w:rsidR="00774A9E" w:rsidRDefault="00774A9E" w:rsidP="00774A9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</w:t>
      </w:r>
      <w:r w:rsidRPr="005A205C">
        <w:rPr>
          <w:rFonts w:cstheme="minorHAnsi"/>
          <w:b/>
          <w:bCs/>
          <w:sz w:val="24"/>
          <w:szCs w:val="24"/>
        </w:rPr>
        <w:t>. FACILITY REQUIRED:</w:t>
      </w:r>
      <w:r w:rsidRPr="005A205C">
        <w:rPr>
          <w:rFonts w:cstheme="minorHAnsi"/>
          <w:sz w:val="24"/>
          <w:szCs w:val="24"/>
        </w:rPr>
        <w:t xml:space="preserve"> Please tick relevant box or boxes</w:t>
      </w:r>
    </w:p>
    <w:p w14:paraId="339C1946" w14:textId="77777777" w:rsidR="00774A9E" w:rsidRDefault="00774A9E" w:rsidP="00774A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"/>
        <w:gridCol w:w="2952"/>
        <w:gridCol w:w="1850"/>
        <w:gridCol w:w="1263"/>
        <w:gridCol w:w="1322"/>
        <w:gridCol w:w="1178"/>
      </w:tblGrid>
      <w:tr w:rsidR="00774A9E" w:rsidRPr="00202DC4" w14:paraId="4E6A25F3" w14:textId="77777777" w:rsidTr="00400FC5">
        <w:tc>
          <w:tcPr>
            <w:tcW w:w="451" w:type="dxa"/>
          </w:tcPr>
          <w:p w14:paraId="0682744A" w14:textId="77777777" w:rsidR="00774A9E" w:rsidRPr="00202DC4" w:rsidRDefault="00774A9E" w:rsidP="00400FC5">
            <w:pPr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14:paraId="55B3F6E6" w14:textId="28EB272F" w:rsidR="00774A9E" w:rsidRPr="00202DC4" w:rsidRDefault="00B24506" w:rsidP="00400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Session – 4 Hours</w:t>
            </w:r>
          </w:p>
        </w:tc>
        <w:tc>
          <w:tcPr>
            <w:tcW w:w="1850" w:type="dxa"/>
          </w:tcPr>
          <w:p w14:paraId="7413C259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Cost per session</w:t>
            </w:r>
          </w:p>
          <w:p w14:paraId="3513C6A5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 xml:space="preserve"> Incl. GST</w:t>
            </w:r>
          </w:p>
        </w:tc>
        <w:tc>
          <w:tcPr>
            <w:tcW w:w="1263" w:type="dxa"/>
          </w:tcPr>
          <w:p w14:paraId="52B87A96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Morning</w:t>
            </w:r>
          </w:p>
          <w:p w14:paraId="0A43B3BF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62536566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Afternoon</w:t>
            </w:r>
          </w:p>
          <w:p w14:paraId="3465F10B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14:paraId="45DCF78E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Evening</w:t>
            </w:r>
          </w:p>
          <w:p w14:paraId="4911E424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</w:tr>
      <w:tr w:rsidR="00774A9E" w:rsidRPr="00202DC4" w14:paraId="1687D227" w14:textId="77777777" w:rsidTr="00400FC5">
        <w:tc>
          <w:tcPr>
            <w:tcW w:w="451" w:type="dxa"/>
          </w:tcPr>
          <w:p w14:paraId="593EB231" w14:textId="77777777" w:rsidR="00774A9E" w:rsidRPr="00202DC4" w:rsidRDefault="00774A9E" w:rsidP="00400FC5">
            <w:pPr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14:paraId="5546F69D" w14:textId="77777777" w:rsidR="00774A9E" w:rsidRPr="00202DC4" w:rsidRDefault="00774A9E" w:rsidP="00400FC5">
            <w:pPr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 xml:space="preserve">Hall </w:t>
            </w:r>
          </w:p>
        </w:tc>
        <w:tc>
          <w:tcPr>
            <w:tcW w:w="1850" w:type="dxa"/>
          </w:tcPr>
          <w:p w14:paraId="1E6FC5B2" w14:textId="6C91267E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$</w:t>
            </w:r>
            <w:r w:rsidR="000B3D46">
              <w:rPr>
                <w:sz w:val="24"/>
                <w:szCs w:val="24"/>
              </w:rPr>
              <w:t>5</w:t>
            </w:r>
            <w:r w:rsidR="006E4FEE">
              <w:rPr>
                <w:sz w:val="24"/>
                <w:szCs w:val="24"/>
              </w:rPr>
              <w:t>0</w:t>
            </w:r>
            <w:r w:rsidRPr="00202DC4">
              <w:rPr>
                <w:sz w:val="24"/>
                <w:szCs w:val="24"/>
              </w:rPr>
              <w:t>.00</w:t>
            </w:r>
          </w:p>
        </w:tc>
        <w:tc>
          <w:tcPr>
            <w:tcW w:w="1263" w:type="dxa"/>
          </w:tcPr>
          <w:p w14:paraId="40FFFD47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37A46ECD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14:paraId="3A3B786D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</w:tr>
      <w:tr w:rsidR="00774A9E" w:rsidRPr="00202DC4" w14:paraId="2F60BFFC" w14:textId="77777777" w:rsidTr="00400FC5">
        <w:tc>
          <w:tcPr>
            <w:tcW w:w="451" w:type="dxa"/>
          </w:tcPr>
          <w:p w14:paraId="7395F2DD" w14:textId="77777777" w:rsidR="00774A9E" w:rsidRPr="00202DC4" w:rsidRDefault="00774A9E" w:rsidP="00400FC5">
            <w:pPr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14:paraId="5A92FA2D" w14:textId="04BF4762" w:rsidR="00774A9E" w:rsidRPr="00202DC4" w:rsidRDefault="000B3D46" w:rsidP="00400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Room</w:t>
            </w:r>
            <w:r w:rsidR="00A33F81">
              <w:rPr>
                <w:sz w:val="24"/>
                <w:szCs w:val="24"/>
              </w:rPr>
              <w:t xml:space="preserve"> (room by the entrance of the Hall)</w:t>
            </w:r>
          </w:p>
        </w:tc>
        <w:tc>
          <w:tcPr>
            <w:tcW w:w="1850" w:type="dxa"/>
          </w:tcPr>
          <w:p w14:paraId="53946DC8" w14:textId="6D97509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$</w:t>
            </w:r>
            <w:r w:rsidR="000B3D46">
              <w:rPr>
                <w:sz w:val="24"/>
                <w:szCs w:val="24"/>
              </w:rPr>
              <w:t>5</w:t>
            </w:r>
            <w:r w:rsidR="006E4FEE">
              <w:rPr>
                <w:sz w:val="24"/>
                <w:szCs w:val="24"/>
              </w:rPr>
              <w:t>0</w:t>
            </w:r>
            <w:r w:rsidRPr="00202DC4">
              <w:rPr>
                <w:sz w:val="24"/>
                <w:szCs w:val="24"/>
              </w:rPr>
              <w:t>.00</w:t>
            </w:r>
          </w:p>
        </w:tc>
        <w:tc>
          <w:tcPr>
            <w:tcW w:w="1263" w:type="dxa"/>
          </w:tcPr>
          <w:p w14:paraId="00447EE8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5EC53750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14:paraId="4EE7D845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</w:tr>
      <w:tr w:rsidR="00774A9E" w:rsidRPr="00202DC4" w14:paraId="7BDF6C7E" w14:textId="77777777" w:rsidTr="00400FC5">
        <w:tc>
          <w:tcPr>
            <w:tcW w:w="451" w:type="dxa"/>
          </w:tcPr>
          <w:p w14:paraId="2DB1F61F" w14:textId="77777777" w:rsidR="00774A9E" w:rsidRPr="00202DC4" w:rsidRDefault="00774A9E" w:rsidP="00400FC5">
            <w:pPr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14:paraId="1F3BD95B" w14:textId="77777777" w:rsidR="00774A9E" w:rsidRPr="00202DC4" w:rsidRDefault="00774A9E" w:rsidP="00400FC5">
            <w:pPr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 xml:space="preserve">Big Kitchen (crockery </w:t>
            </w:r>
            <w:r>
              <w:rPr>
                <w:sz w:val="24"/>
                <w:szCs w:val="24"/>
              </w:rPr>
              <w:t>excl.</w:t>
            </w:r>
            <w:r w:rsidRPr="00202DC4">
              <w:rPr>
                <w:sz w:val="24"/>
                <w:szCs w:val="24"/>
              </w:rPr>
              <w:t>)</w:t>
            </w:r>
          </w:p>
        </w:tc>
        <w:tc>
          <w:tcPr>
            <w:tcW w:w="1850" w:type="dxa"/>
          </w:tcPr>
          <w:p w14:paraId="560E4695" w14:textId="2E3DF23E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$</w:t>
            </w:r>
            <w:r w:rsidR="000B3D46">
              <w:rPr>
                <w:sz w:val="24"/>
                <w:szCs w:val="24"/>
              </w:rPr>
              <w:t>5</w:t>
            </w:r>
            <w:r w:rsidR="006E4FEE">
              <w:rPr>
                <w:sz w:val="24"/>
                <w:szCs w:val="24"/>
              </w:rPr>
              <w:t>0</w:t>
            </w:r>
            <w:r w:rsidRPr="00202DC4">
              <w:rPr>
                <w:sz w:val="24"/>
                <w:szCs w:val="24"/>
              </w:rPr>
              <w:t>.00</w:t>
            </w:r>
          </w:p>
        </w:tc>
        <w:tc>
          <w:tcPr>
            <w:tcW w:w="1263" w:type="dxa"/>
          </w:tcPr>
          <w:p w14:paraId="7CB6A9C0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069B32F9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14:paraId="0AFF36A1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</w:tr>
      <w:tr w:rsidR="00774A9E" w:rsidRPr="00202DC4" w14:paraId="62DDB330" w14:textId="77777777" w:rsidTr="00400FC5">
        <w:tc>
          <w:tcPr>
            <w:tcW w:w="451" w:type="dxa"/>
          </w:tcPr>
          <w:p w14:paraId="45520BD8" w14:textId="77777777" w:rsidR="00774A9E" w:rsidRPr="00202DC4" w:rsidRDefault="00774A9E" w:rsidP="00400FC5">
            <w:pPr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4</w:t>
            </w:r>
          </w:p>
        </w:tc>
        <w:tc>
          <w:tcPr>
            <w:tcW w:w="2952" w:type="dxa"/>
          </w:tcPr>
          <w:p w14:paraId="779D30DC" w14:textId="77777777" w:rsidR="00774A9E" w:rsidRPr="00202DC4" w:rsidRDefault="00774A9E" w:rsidP="00400FC5">
            <w:pPr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Lounge &amp; small kitchen</w:t>
            </w:r>
          </w:p>
        </w:tc>
        <w:tc>
          <w:tcPr>
            <w:tcW w:w="1850" w:type="dxa"/>
          </w:tcPr>
          <w:p w14:paraId="64686E7E" w14:textId="4FA6272D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$</w:t>
            </w:r>
            <w:r w:rsidR="000B3D46">
              <w:rPr>
                <w:sz w:val="24"/>
                <w:szCs w:val="24"/>
              </w:rPr>
              <w:t>5</w:t>
            </w:r>
            <w:r w:rsidR="006E4FEE">
              <w:rPr>
                <w:sz w:val="24"/>
                <w:szCs w:val="24"/>
              </w:rPr>
              <w:t>0</w:t>
            </w:r>
            <w:r w:rsidRPr="00202DC4">
              <w:rPr>
                <w:sz w:val="24"/>
                <w:szCs w:val="24"/>
              </w:rPr>
              <w:t>.00</w:t>
            </w:r>
          </w:p>
        </w:tc>
        <w:tc>
          <w:tcPr>
            <w:tcW w:w="1263" w:type="dxa"/>
          </w:tcPr>
          <w:p w14:paraId="1563BA4F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2DEF16B5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14:paraId="4846E576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</w:tr>
      <w:tr w:rsidR="00774A9E" w:rsidRPr="00202DC4" w14:paraId="216A0277" w14:textId="77777777" w:rsidTr="00400FC5">
        <w:tc>
          <w:tcPr>
            <w:tcW w:w="451" w:type="dxa"/>
          </w:tcPr>
          <w:p w14:paraId="6E3011AD" w14:textId="77777777" w:rsidR="00774A9E" w:rsidRPr="00202DC4" w:rsidRDefault="00774A9E" w:rsidP="00400FC5">
            <w:pPr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14:paraId="45230080" w14:textId="77777777" w:rsidR="00774A9E" w:rsidRPr="00202DC4" w:rsidRDefault="00774A9E" w:rsidP="00400FC5">
            <w:pPr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Church auditorium (incl. sound system &amp; data projector)</w:t>
            </w:r>
          </w:p>
        </w:tc>
        <w:tc>
          <w:tcPr>
            <w:tcW w:w="1850" w:type="dxa"/>
          </w:tcPr>
          <w:p w14:paraId="6AD702A4" w14:textId="040BC4EE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  <w:r w:rsidRPr="00202DC4">
              <w:rPr>
                <w:sz w:val="24"/>
                <w:szCs w:val="24"/>
              </w:rPr>
              <w:t>$2</w:t>
            </w:r>
            <w:r w:rsidR="006E4FEE">
              <w:rPr>
                <w:sz w:val="24"/>
                <w:szCs w:val="24"/>
              </w:rPr>
              <w:t>5</w:t>
            </w:r>
            <w:r w:rsidRPr="00202DC4">
              <w:rPr>
                <w:sz w:val="24"/>
                <w:szCs w:val="24"/>
              </w:rPr>
              <w:t>0.00</w:t>
            </w:r>
          </w:p>
        </w:tc>
        <w:tc>
          <w:tcPr>
            <w:tcW w:w="1263" w:type="dxa"/>
          </w:tcPr>
          <w:p w14:paraId="558D4D1B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28D3E4A5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14:paraId="63F74DA1" w14:textId="77777777" w:rsidR="00774A9E" w:rsidRPr="00202DC4" w:rsidRDefault="00774A9E" w:rsidP="00400F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ED550F" w14:textId="77777777" w:rsidR="00774A9E" w:rsidRDefault="00774A9E" w:rsidP="00774A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E52BBD" w14:textId="77777777" w:rsidR="00774A9E" w:rsidRDefault="00774A9E" w:rsidP="00774A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BCBE546" w14:textId="77777777" w:rsidR="00774A9E" w:rsidRDefault="00774A9E" w:rsidP="00774A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82792C2" w14:textId="77777777" w:rsidR="00774A9E" w:rsidRPr="005A205C" w:rsidRDefault="00774A9E" w:rsidP="00774A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A205C">
        <w:rPr>
          <w:rFonts w:cstheme="minorHAnsi"/>
          <w:b/>
          <w:bCs/>
          <w:sz w:val="24"/>
          <w:szCs w:val="24"/>
        </w:rPr>
        <w:t>Note:</w:t>
      </w:r>
    </w:p>
    <w:p w14:paraId="6135FEA2" w14:textId="77777777" w:rsidR="00774A9E" w:rsidRPr="005A205C" w:rsidRDefault="00774A9E" w:rsidP="00774A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205C">
        <w:rPr>
          <w:rFonts w:cstheme="minorHAnsi"/>
          <w:sz w:val="24"/>
          <w:szCs w:val="24"/>
        </w:rPr>
        <w:t>● Payment must be made in advance.</w:t>
      </w:r>
    </w:p>
    <w:p w14:paraId="6F7664BD" w14:textId="77777777" w:rsidR="00774A9E" w:rsidRPr="005A205C" w:rsidRDefault="00774A9E" w:rsidP="00774A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205C">
        <w:rPr>
          <w:rFonts w:cstheme="minorHAnsi"/>
          <w:sz w:val="24"/>
          <w:szCs w:val="24"/>
        </w:rPr>
        <w:t xml:space="preserve">● Should an arrangement be wanted for extended or regular hire, special rates can apply, with </w:t>
      </w:r>
      <w:proofErr w:type="spellStart"/>
      <w:r w:rsidRPr="005A205C">
        <w:rPr>
          <w:rFonts w:cstheme="minorHAnsi"/>
          <w:sz w:val="24"/>
          <w:szCs w:val="24"/>
        </w:rPr>
        <w:t>hireage</w:t>
      </w:r>
      <w:proofErr w:type="spellEnd"/>
      <w:r w:rsidRPr="005A205C">
        <w:rPr>
          <w:rFonts w:cstheme="minorHAnsi"/>
          <w:sz w:val="24"/>
          <w:szCs w:val="24"/>
        </w:rPr>
        <w:t xml:space="preserve"> later than 10pm by negotiation</w:t>
      </w:r>
      <w:r>
        <w:rPr>
          <w:rFonts w:cstheme="minorHAnsi"/>
          <w:sz w:val="24"/>
          <w:szCs w:val="24"/>
        </w:rPr>
        <w:t>.</w:t>
      </w:r>
    </w:p>
    <w:p w14:paraId="7006FDE4" w14:textId="77777777" w:rsidR="00201D00" w:rsidRDefault="00201D00"/>
    <w:sectPr w:rsidR="00201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E"/>
    <w:rsid w:val="000B3D46"/>
    <w:rsid w:val="001831AD"/>
    <w:rsid w:val="001E5C88"/>
    <w:rsid w:val="00201D00"/>
    <w:rsid w:val="002C265B"/>
    <w:rsid w:val="006E4FEE"/>
    <w:rsid w:val="006F3A67"/>
    <w:rsid w:val="00774A9E"/>
    <w:rsid w:val="00A33F81"/>
    <w:rsid w:val="00B2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E623"/>
  <w15:chartTrackingRefBased/>
  <w15:docId w15:val="{7AED4A31-0660-4BDA-9663-B2F8E84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 Fitzroy</dc:creator>
  <cp:keywords/>
  <dc:description/>
  <cp:lastModifiedBy>Knox Fitzroy</cp:lastModifiedBy>
  <cp:revision>4</cp:revision>
  <cp:lastPrinted>2021-04-01T01:17:00Z</cp:lastPrinted>
  <dcterms:created xsi:type="dcterms:W3CDTF">2022-02-21T21:55:00Z</dcterms:created>
  <dcterms:modified xsi:type="dcterms:W3CDTF">2024-10-21T20:26:00Z</dcterms:modified>
</cp:coreProperties>
</file>